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D3A4991" w:rsidP="2D3A4991" w:rsidRDefault="2D3A4991" w14:paraId="0CC4CC8F" w14:textId="28295EB2">
      <w:pPr>
        <w:ind w:left="3686" w:firstLine="708"/>
        <w:rPr>
          <w:b w:val="1"/>
          <w:bCs w:val="1"/>
          <w:sz w:val="22"/>
          <w:szCs w:val="22"/>
        </w:rPr>
      </w:pPr>
    </w:p>
    <w:p w:rsidR="2D3A4991" w:rsidP="2D3A4991" w:rsidRDefault="2D3A4991" w14:paraId="5A240F14" w14:textId="3E64F8A7">
      <w:pPr>
        <w:ind w:left="3686" w:firstLine="708"/>
        <w:rPr>
          <w:b w:val="1"/>
          <w:bCs w:val="1"/>
          <w:sz w:val="22"/>
          <w:szCs w:val="22"/>
        </w:rPr>
      </w:pPr>
    </w:p>
    <w:p w:rsidR="006B1E0A" w:rsidP="2E55190F" w:rsidRDefault="006B1E0A" w14:paraId="7FF0885A" w14:textId="392288DA">
      <w:pPr>
        <w:ind w:left="3686" w:firstLine="708"/>
        <w:rPr>
          <w:b w:val="1"/>
          <w:bCs w:val="1"/>
          <w:sz w:val="22"/>
          <w:szCs w:val="22"/>
        </w:rPr>
      </w:pPr>
      <w:r w:rsidRPr="2E55190F" w:rsidR="006B1E0A">
        <w:rPr>
          <w:b w:val="1"/>
          <w:bCs w:val="1"/>
          <w:sz w:val="22"/>
          <w:szCs w:val="22"/>
        </w:rPr>
        <w:t>Al Comune di Melzo</w:t>
      </w:r>
    </w:p>
    <w:p w:rsidR="006B1E0A" w:rsidP="2E55190F" w:rsidRDefault="006B1E0A" w14:paraId="49ABD28A" w14:textId="0C2542A3">
      <w:pPr>
        <w:pStyle w:val="Normale"/>
        <w:suppressLineNumbers w:val="0"/>
        <w:bidi w:val="0"/>
        <w:spacing w:before="0" w:beforeAutospacing="off" w:after="0" w:afterAutospacing="off" w:line="240" w:lineRule="auto"/>
        <w:ind w:left="3686" w:right="0" w:firstLine="708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</w:pPr>
      <w:r w:rsidRPr="2E55190F" w:rsidR="2EB51A17">
        <w:rPr>
          <w:b w:val="1"/>
          <w:bCs w:val="1"/>
          <w:noProof w:val="0"/>
          <w:sz w:val="22"/>
          <w:szCs w:val="22"/>
          <w:lang w:val="it-IT"/>
        </w:rPr>
        <w:t>Servizio Gestione economica e finanziaria</w:t>
      </w:r>
    </w:p>
    <w:p w:rsidR="006B1E0A" w:rsidP="2E55190F" w:rsidRDefault="006B1E0A" w14:paraId="5FB8DD0F" w14:textId="1AB04782">
      <w:pPr>
        <w:ind w:left="3686" w:firstLine="708"/>
        <w:rPr>
          <w:b w:val="1"/>
          <w:bCs w:val="1"/>
          <w:sz w:val="22"/>
          <w:szCs w:val="22"/>
        </w:rPr>
      </w:pPr>
      <w:r w:rsidRPr="2E55190F" w:rsidR="006B1E0A">
        <w:rPr>
          <w:b w:val="1"/>
          <w:bCs w:val="1"/>
          <w:sz w:val="22"/>
          <w:szCs w:val="22"/>
        </w:rPr>
        <w:t>PEC: comunemelzo@pec.it</w:t>
      </w:r>
    </w:p>
    <w:p w:rsidR="006B1E0A" w:rsidP="006B1E0A" w:rsidRDefault="006B1E0A" w14:paraId="52057BFD" w14:textId="77777777">
      <w:pPr>
        <w:jc w:val="both"/>
        <w:rPr>
          <w:sz w:val="22"/>
          <w:szCs w:val="22"/>
        </w:rPr>
      </w:pPr>
    </w:p>
    <w:p w:rsidR="006B1E0A" w:rsidP="006B1E0A" w:rsidRDefault="006B1E0A" w14:paraId="37727632" w14:textId="77777777">
      <w:pPr>
        <w:jc w:val="both"/>
        <w:rPr>
          <w:sz w:val="22"/>
          <w:szCs w:val="22"/>
        </w:rPr>
      </w:pPr>
    </w:p>
    <w:p w:rsidR="006B1E0A" w:rsidP="76C6D001" w:rsidRDefault="006B1E0A" w14:paraId="3D2D3B79" w14:textId="5A115022">
      <w:pPr>
        <w:jc w:val="both"/>
        <w:rPr>
          <w:b w:val="1"/>
          <w:bCs w:val="1"/>
          <w:sz w:val="22"/>
          <w:szCs w:val="22"/>
        </w:rPr>
      </w:pPr>
      <w:r w:rsidRPr="76C6D001" w:rsidR="006B1E0A">
        <w:rPr>
          <w:b w:val="1"/>
          <w:bCs w:val="1"/>
          <w:sz w:val="22"/>
          <w:szCs w:val="22"/>
        </w:rPr>
        <w:t xml:space="preserve">Oggetto: PROPOSTA CANDIDATURA ALLA NOMINA A </w:t>
      </w:r>
      <w:r w:rsidRPr="76C6D001" w:rsidR="003614B6">
        <w:rPr>
          <w:b w:val="1"/>
          <w:bCs w:val="1"/>
          <w:sz w:val="22"/>
          <w:szCs w:val="22"/>
        </w:rPr>
        <w:t xml:space="preserve">PRESIDENTE </w:t>
      </w:r>
      <w:r w:rsidRPr="76C6D001" w:rsidR="006B1E0A">
        <w:rPr>
          <w:b w:val="1"/>
          <w:bCs w:val="1"/>
          <w:sz w:val="22"/>
          <w:szCs w:val="22"/>
        </w:rPr>
        <w:t xml:space="preserve">DEL COLLEGIO DEI REVISORI DEI CONTI DEL COMUNE DI MELZO </w:t>
      </w:r>
      <w:r w:rsidRPr="76C6D001" w:rsidR="003614B6">
        <w:rPr>
          <w:b w:val="1"/>
          <w:bCs w:val="1"/>
        </w:rPr>
        <w:t>PER IL TRIENNIO</w:t>
      </w:r>
      <w:r w:rsidRPr="76C6D001" w:rsidR="003614B6">
        <w:rPr>
          <w:b w:val="1"/>
          <w:bCs w:val="1"/>
        </w:rPr>
        <w:t xml:space="preserve"> </w:t>
      </w:r>
      <w:r w:rsidRPr="76C6D001" w:rsidR="003614B6">
        <w:rPr>
          <w:b w:val="1"/>
          <w:bCs w:val="1"/>
          <w:noProof/>
        </w:rPr>
        <w:t>12/10/202</w:t>
      </w:r>
      <w:r w:rsidRPr="76C6D001" w:rsidR="217C81F8">
        <w:rPr>
          <w:b w:val="1"/>
          <w:bCs w:val="1"/>
          <w:noProof/>
        </w:rPr>
        <w:t>4</w:t>
      </w:r>
      <w:r w:rsidRPr="76C6D001" w:rsidR="003614B6">
        <w:rPr>
          <w:b w:val="1"/>
          <w:bCs w:val="1"/>
          <w:noProof/>
        </w:rPr>
        <w:t xml:space="preserve"> - 11/10/202</w:t>
      </w:r>
      <w:r w:rsidRPr="76C6D001" w:rsidR="550FF2E3">
        <w:rPr>
          <w:b w:val="1"/>
          <w:bCs w:val="1"/>
          <w:noProof/>
        </w:rPr>
        <w:t>7</w:t>
      </w:r>
      <w:r w:rsidRPr="76C6D001" w:rsidR="006B1E0A">
        <w:rPr>
          <w:b w:val="1"/>
          <w:bCs w:val="1"/>
          <w:sz w:val="22"/>
          <w:szCs w:val="22"/>
        </w:rPr>
        <w:t xml:space="preserve"> </w:t>
      </w:r>
    </w:p>
    <w:p w:rsidR="006B1E0A" w:rsidP="006B1E0A" w:rsidRDefault="006B1E0A" w14:paraId="0B4F6C99" w14:textId="77777777">
      <w:pPr>
        <w:jc w:val="both"/>
        <w:rPr>
          <w:sz w:val="22"/>
          <w:szCs w:val="22"/>
        </w:rPr>
      </w:pPr>
    </w:p>
    <w:p w:rsidR="006B1E0A" w:rsidP="2D3A4991" w:rsidRDefault="006B1E0A" w14:paraId="0105E2AE" w14:textId="09BB8020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Il sottoscritto …………………………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., valendosi delle disposizioni di cui all’art. 46 del D.P.R. 28/12/2000</w:t>
      </w:r>
      <w:r w:rsidRPr="2D3A4991" w:rsidR="002A7769">
        <w:rPr>
          <w:sz w:val="22"/>
          <w:szCs w:val="22"/>
        </w:rPr>
        <w:t xml:space="preserve"> n. 445</w:t>
      </w:r>
      <w:r w:rsidRPr="2D3A4991" w:rsidR="006B1E0A">
        <w:rPr>
          <w:sz w:val="22"/>
          <w:szCs w:val="22"/>
        </w:rPr>
        <w:t>, dichiara di essere nato/a a 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 il ………………, di essere residente a 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 in via ……………………… n. ……………, di possedere il seguente titolo di studio 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., di svolgere la seguente professione …………………………, tel. ………………………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 xml:space="preserve">., </w:t>
      </w:r>
      <w:r w:rsidRPr="2D3A4991" w:rsidR="006B1E0A">
        <w:rPr>
          <w:sz w:val="22"/>
          <w:szCs w:val="22"/>
        </w:rPr>
        <w:t>email</w:t>
      </w:r>
      <w:r w:rsidRPr="2D3A4991" w:rsidR="006B1E0A">
        <w:rPr>
          <w:sz w:val="22"/>
          <w:szCs w:val="22"/>
        </w:rPr>
        <w:t xml:space="preserve"> ………………………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.,  codice</w:t>
      </w:r>
      <w:r w:rsidRPr="2D3A4991" w:rsidR="006B1E0A">
        <w:rPr>
          <w:sz w:val="22"/>
          <w:szCs w:val="22"/>
        </w:rPr>
        <w:t xml:space="preserve"> fiscale 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 xml:space="preserve">. e di essere iscritto  </w:t>
      </w:r>
    </w:p>
    <w:p w:rsidR="006B1E0A" w:rsidP="2D3A4991" w:rsidRDefault="006B1E0A" w14:paraId="59D5F06C" w14:textId="77777777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  <w:r w:rsidRPr="2D3A4991" w:rsidR="006B1E0A">
        <w:rPr>
          <w:rFonts w:ascii="Symbol" w:hAnsi="Symbol" w:eastAsia="Symbol" w:cs="Symbol"/>
          <w:sz w:val="22"/>
          <w:szCs w:val="22"/>
        </w:rPr>
        <w:t>□</w:t>
      </w:r>
      <w:r w:rsidRPr="2D3A4991" w:rsidR="006B1E0A">
        <w:rPr>
          <w:sz w:val="22"/>
          <w:szCs w:val="22"/>
        </w:rPr>
        <w:t xml:space="preserve"> al Registro dei revisori legali dalla data del …………. nr. di iscrizione 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.;</w:t>
      </w:r>
    </w:p>
    <w:p w:rsidR="006B1E0A" w:rsidP="2D3A4991" w:rsidRDefault="006B1E0A" w14:paraId="7F753673" w14:textId="77777777">
      <w:pPr>
        <w:pStyle w:val="Paragrafoelenco"/>
        <w:spacing w:line="360" w:lineRule="auto"/>
        <w:ind w:left="0"/>
        <w:jc w:val="both"/>
        <w:rPr>
          <w:sz w:val="22"/>
          <w:szCs w:val="22"/>
        </w:rPr>
      </w:pPr>
      <w:r w:rsidRPr="2D3A4991" w:rsidR="006B1E0A">
        <w:rPr>
          <w:rFonts w:ascii="Symbol" w:hAnsi="Symbol" w:eastAsia="Symbol" w:cs="Symbol"/>
          <w:sz w:val="22"/>
          <w:szCs w:val="22"/>
        </w:rPr>
        <w:t>□</w:t>
      </w:r>
      <w:r w:rsidRPr="2D3A4991" w:rsidR="006B1E0A">
        <w:rPr>
          <w:sz w:val="22"/>
          <w:szCs w:val="22"/>
        </w:rPr>
        <w:t xml:space="preserve"> all’Ordine dei Commercialisti e degli esperti contabili dalla data del …………. nr. di iscrizione 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;</w:t>
      </w:r>
    </w:p>
    <w:p w:rsidR="006B1E0A" w:rsidP="2D3A4991" w:rsidRDefault="006B1E0A" w14:paraId="4EB6CF90" w14:textId="77777777">
      <w:pPr>
        <w:spacing w:line="360" w:lineRule="auto"/>
        <w:jc w:val="center"/>
        <w:rPr>
          <w:b w:val="1"/>
          <w:bCs w:val="1"/>
          <w:sz w:val="22"/>
          <w:szCs w:val="22"/>
        </w:rPr>
      </w:pPr>
      <w:r w:rsidRPr="2D3A4991" w:rsidR="006B1E0A">
        <w:rPr>
          <w:b w:val="1"/>
          <w:bCs w:val="1"/>
          <w:sz w:val="22"/>
          <w:szCs w:val="22"/>
        </w:rPr>
        <w:t>PRESENTA</w:t>
      </w:r>
    </w:p>
    <w:p w:rsidR="006B1E0A" w:rsidP="2D3A4991" w:rsidRDefault="006B1E0A" w14:paraId="5645B5D5" w14:textId="66988C32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 xml:space="preserve">la propria candidatura per la nomina a </w:t>
      </w:r>
      <w:r w:rsidRPr="2D3A4991" w:rsidR="003614B6">
        <w:rPr>
          <w:sz w:val="22"/>
          <w:szCs w:val="22"/>
        </w:rPr>
        <w:t xml:space="preserve">Presidente </w:t>
      </w:r>
      <w:r w:rsidRPr="2D3A4991" w:rsidR="006B1E0A">
        <w:rPr>
          <w:sz w:val="22"/>
          <w:szCs w:val="22"/>
        </w:rPr>
        <w:t>del Collegio dei Revisori dei Conti del Comune di Melzo,</w:t>
      </w:r>
      <w:r w:rsidRPr="2D3A4991" w:rsidR="003614B6">
        <w:rPr>
          <w:sz w:val="22"/>
          <w:szCs w:val="22"/>
        </w:rPr>
        <w:t xml:space="preserve"> per il triennio 12/10/202</w:t>
      </w:r>
      <w:r w:rsidRPr="2D3A4991" w:rsidR="01077C52">
        <w:rPr>
          <w:sz w:val="22"/>
          <w:szCs w:val="22"/>
        </w:rPr>
        <w:t>4</w:t>
      </w:r>
      <w:r w:rsidRPr="2D3A4991" w:rsidR="003614B6">
        <w:rPr>
          <w:sz w:val="22"/>
          <w:szCs w:val="22"/>
        </w:rPr>
        <w:t xml:space="preserve"> – 11/10/202</w:t>
      </w:r>
      <w:r w:rsidRPr="2D3A4991" w:rsidR="34D35618">
        <w:rPr>
          <w:sz w:val="22"/>
          <w:szCs w:val="22"/>
        </w:rPr>
        <w:t>7</w:t>
      </w:r>
      <w:r w:rsidRPr="2D3A4991" w:rsidR="006B1E0A">
        <w:rPr>
          <w:sz w:val="22"/>
          <w:szCs w:val="22"/>
        </w:rPr>
        <w:t>.</w:t>
      </w:r>
    </w:p>
    <w:p w:rsidR="006B1E0A" w:rsidP="2D3A4991" w:rsidRDefault="006B1E0A" w14:paraId="4B5D8325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A tal fine, valendosi delle disposizioni di cui all’art. 47 del D.P.R. 28/12/2000, n. 445, e consapevole delle sanzioni penali e delle conseguenze previste dagli artt. 75 e 76 del medesimo D.P.R. medesimo per le ipotesi di falsità in atti e dichiarazioni mendaci, sotto la propria responsabilità:</w:t>
      </w:r>
    </w:p>
    <w:p w:rsidR="006B1E0A" w:rsidP="2D3A4991" w:rsidRDefault="006B1E0A" w14:paraId="5D7D0951" w14:textId="77777777">
      <w:pPr>
        <w:spacing w:line="360" w:lineRule="auto"/>
        <w:jc w:val="center"/>
        <w:rPr>
          <w:b w:val="1"/>
          <w:bCs w:val="1"/>
          <w:sz w:val="22"/>
          <w:szCs w:val="22"/>
        </w:rPr>
      </w:pPr>
      <w:r w:rsidRPr="2D3A4991" w:rsidR="006B1E0A">
        <w:rPr>
          <w:b w:val="1"/>
          <w:bCs w:val="1"/>
          <w:sz w:val="22"/>
          <w:szCs w:val="22"/>
        </w:rPr>
        <w:t>DICHIARA</w:t>
      </w:r>
    </w:p>
    <w:p w:rsidR="006B1E0A" w:rsidP="2D3A4991" w:rsidRDefault="006B1E0A" w14:paraId="20DB5154" w14:textId="2B781753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 xml:space="preserve">1) di aver preso visione e di accettare senza riserve i contenuti dell’avviso pubblico per la presentazione di candidature per la nomina a </w:t>
      </w:r>
      <w:r w:rsidRPr="2D3A4991" w:rsidR="002A7769">
        <w:rPr>
          <w:sz w:val="22"/>
          <w:szCs w:val="22"/>
        </w:rPr>
        <w:t>Presidente</w:t>
      </w:r>
      <w:r w:rsidRPr="2D3A4991" w:rsidR="002A7769">
        <w:rPr>
          <w:sz w:val="22"/>
          <w:szCs w:val="22"/>
        </w:rPr>
        <w:t xml:space="preserve"> </w:t>
      </w:r>
      <w:r w:rsidRPr="2D3A4991" w:rsidR="006B1E0A">
        <w:rPr>
          <w:sz w:val="22"/>
          <w:szCs w:val="22"/>
        </w:rPr>
        <w:t>del Collegio dei Revisori dei Conti del Comune di Melzo e del compenso in esso indicato;</w:t>
      </w:r>
    </w:p>
    <w:p w:rsidR="006B1E0A" w:rsidP="2D3A4991" w:rsidRDefault="006B1E0A" w14:paraId="18CBC262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2) di essere validamente inserito nella Fascia 3 dell’Elenco dei Revisori degli enti locali, formata ai sensi dell’art. 16, comma 25, del D.L. 13 agosto 2011, n. 138, modificato dall’art. 57-ter del D.L. 26 ottobre 2019, n. 124, convertito con modificazioni dalla legge 19 dicembre 2019, n. 157 e del Regolamento di cui al decreto del Ministro dell'interno 15 febbraio 2012, n. 23;</w:t>
      </w:r>
    </w:p>
    <w:p w:rsidR="006B1E0A" w:rsidP="2D3A4991" w:rsidRDefault="006B1E0A" w14:paraId="5BECEC49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3) di non trovarsi nelle condizioni di incompatibilità/ineleggibilità richiamate dall’articolo 236, del D. Lgs. n. 267/2000;</w:t>
      </w:r>
    </w:p>
    <w:p w:rsidR="006B1E0A" w:rsidP="2D3A4991" w:rsidRDefault="006B1E0A" w14:paraId="2B319FB0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4) di rispettare i limiti all’affidamento degli incarichi di cui all’art. 238 del D. Lgs. n. 267/2000;</w:t>
      </w:r>
    </w:p>
    <w:p w:rsidR="006B1E0A" w:rsidP="2D3A4991" w:rsidRDefault="006B1E0A" w14:paraId="29C7DD62" w14:textId="3E275E00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5) di non aver svolto l’incarico per più di due volte nel Comune di Melzo ai sensi dell’art. 235, comma 1, del D. Lgs. n. 267/2000;</w:t>
      </w:r>
    </w:p>
    <w:p w:rsidR="006B1E0A" w:rsidP="2D3A4991" w:rsidRDefault="006B1E0A" w14:paraId="7384C626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6) di non incorrere in alcuna ipotesi di conflitto di interessi all’accettazione della carica di Presidente del Collegio dei Revisori dei Conti in caso di nomina;</w:t>
      </w:r>
    </w:p>
    <w:p w:rsidR="006B1E0A" w:rsidP="2D3A4991" w:rsidRDefault="006B1E0A" w14:paraId="47B29FEF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7) di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 w:rsidR="006B1E0A" w:rsidP="2D3A4991" w:rsidRDefault="006B1E0A" w14:paraId="2AAE5EAE" w14:textId="7D0D6788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8) di autorizzare il Comune di Melzo,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dichiarazione.</w:t>
      </w:r>
    </w:p>
    <w:p w:rsidR="006B1E0A" w:rsidP="2D3A4991" w:rsidRDefault="006B1E0A" w14:paraId="7E72FE4B" w14:textId="77777777">
      <w:pPr>
        <w:spacing w:line="360" w:lineRule="auto"/>
        <w:jc w:val="both"/>
        <w:rPr>
          <w:sz w:val="22"/>
          <w:szCs w:val="22"/>
        </w:rPr>
      </w:pPr>
    </w:p>
    <w:p w:rsidR="006B1E0A" w:rsidP="2D3A4991" w:rsidRDefault="006B1E0A" w14:paraId="1C926F38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>A corredo della presente domanda, si allega:</w:t>
      </w:r>
    </w:p>
    <w:p w:rsidR="006B1E0A" w:rsidP="2D3A4991" w:rsidRDefault="006B1E0A" w14:paraId="38C18771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rFonts w:ascii="Symbol" w:hAnsi="Symbol" w:eastAsia="Symbol" w:cs="Symbol"/>
          <w:sz w:val="22"/>
          <w:szCs w:val="22"/>
        </w:rPr>
        <w:t>·</w:t>
      </w:r>
      <w:r w:rsidRPr="2D3A4991" w:rsidR="006B1E0A">
        <w:rPr>
          <w:sz w:val="22"/>
          <w:szCs w:val="22"/>
        </w:rPr>
        <w:t xml:space="preserve"> copia fotostatica di un documento di riconoscimento in corso di validità ai sensi del D.P.R. n. 445/2000;</w:t>
      </w:r>
    </w:p>
    <w:p w:rsidR="006B1E0A" w:rsidP="2D3A4991" w:rsidRDefault="006B1E0A" w14:paraId="7375DA8E" w14:textId="77777777">
      <w:pPr>
        <w:spacing w:line="360" w:lineRule="auto"/>
        <w:jc w:val="both"/>
        <w:rPr>
          <w:sz w:val="22"/>
          <w:szCs w:val="22"/>
        </w:rPr>
      </w:pPr>
      <w:r w:rsidRPr="2D3A4991" w:rsidR="006B1E0A">
        <w:rPr>
          <w:rFonts w:ascii="Symbol" w:hAnsi="Symbol" w:eastAsia="Symbol" w:cs="Symbol"/>
          <w:sz w:val="22"/>
          <w:szCs w:val="22"/>
        </w:rPr>
        <w:t>·</w:t>
      </w:r>
      <w:r w:rsidRPr="2D3A4991" w:rsidR="006B1E0A">
        <w:rPr>
          <w:sz w:val="22"/>
          <w:szCs w:val="22"/>
        </w:rPr>
        <w:t xml:space="preserve"> curriculum vitae, debitamente firmato.</w:t>
      </w:r>
    </w:p>
    <w:p w:rsidR="006B1E0A" w:rsidP="006B1E0A" w:rsidRDefault="006B1E0A" w14:paraId="0B4E77FE" w14:textId="77777777">
      <w:pPr>
        <w:rPr>
          <w:sz w:val="22"/>
          <w:szCs w:val="22"/>
        </w:rPr>
      </w:pPr>
    </w:p>
    <w:p w:rsidR="006B1E0A" w:rsidP="2D3A4991" w:rsidRDefault="006B1E0A" w14:paraId="3B731D8C" w14:textId="2D5FB3AE">
      <w:pPr>
        <w:pStyle w:val="Normale"/>
        <w:ind w:left="360"/>
        <w:jc w:val="both"/>
        <w:rPr>
          <w:sz w:val="22"/>
          <w:szCs w:val="22"/>
        </w:rPr>
      </w:pPr>
      <w:r w:rsidRPr="2D3A4991" w:rsidR="261A0AD4">
        <w:rPr>
          <w:sz w:val="22"/>
          <w:szCs w:val="22"/>
        </w:rPr>
        <w:t xml:space="preserve">(luogo e data) </w:t>
      </w:r>
      <w:r w:rsidRPr="2D3A4991" w:rsidR="006B1E0A">
        <w:rPr>
          <w:sz w:val="22"/>
          <w:szCs w:val="22"/>
        </w:rPr>
        <w:t>………………………………</w:t>
      </w:r>
      <w:r w:rsidRPr="2D3A4991" w:rsidR="006B1E0A">
        <w:rPr>
          <w:sz w:val="22"/>
          <w:szCs w:val="22"/>
        </w:rPr>
        <w:t>…….</w:t>
      </w:r>
      <w:r w:rsidRPr="2D3A4991" w:rsidR="006B1E0A">
        <w:rPr>
          <w:sz w:val="22"/>
          <w:szCs w:val="22"/>
        </w:rPr>
        <w:t>.</w:t>
      </w:r>
      <w:r>
        <w:tab/>
      </w:r>
      <w:r>
        <w:tab/>
      </w:r>
    </w:p>
    <w:p w:rsidR="006B1E0A" w:rsidP="2D3A4991" w:rsidRDefault="006B1E0A" w14:paraId="12DD4CEF" w14:textId="46F1F951">
      <w:pPr>
        <w:pStyle w:val="Normale"/>
        <w:ind w:left="360"/>
        <w:jc w:val="both"/>
      </w:pPr>
    </w:p>
    <w:p w:rsidR="006B1E0A" w:rsidP="2D3A4991" w:rsidRDefault="006B1E0A" w14:paraId="071AAF07" w14:textId="71BBE7C2">
      <w:pPr>
        <w:pStyle w:val="Normale"/>
        <w:ind w:left="360"/>
        <w:jc w:val="both"/>
      </w:pPr>
    </w:p>
    <w:p w:rsidR="006B1E0A" w:rsidP="2D3A4991" w:rsidRDefault="006B1E0A" w14:paraId="1F7B40F9" w14:textId="70ED7437">
      <w:pPr>
        <w:pStyle w:val="Normale"/>
        <w:ind w:left="3540" w:firstLine="708"/>
        <w:jc w:val="both"/>
        <w:rPr>
          <w:sz w:val="22"/>
          <w:szCs w:val="22"/>
        </w:rPr>
      </w:pPr>
      <w:r w:rsidRPr="2D3A4991" w:rsidR="006B1E0A">
        <w:rPr>
          <w:sz w:val="22"/>
          <w:szCs w:val="22"/>
        </w:rPr>
        <w:t xml:space="preserve">…………………………………………           </w:t>
      </w:r>
      <w:r>
        <w:tab/>
      </w:r>
      <w:r>
        <w:tab/>
      </w:r>
      <w:r>
        <w:tab/>
      </w:r>
      <w:r>
        <w:tab/>
      </w:r>
      <w:r w:rsidRPr="2D3A4991" w:rsidR="006B1E0A">
        <w:rPr>
          <w:sz w:val="22"/>
          <w:szCs w:val="22"/>
        </w:rPr>
        <w:t>(</w:t>
      </w:r>
      <w:r w:rsidRPr="2D3A4991" w:rsidR="006B1E0A">
        <w:rPr>
          <w:sz w:val="22"/>
          <w:szCs w:val="22"/>
        </w:rPr>
        <w:t>firma per esteso e leggibile)</w:t>
      </w:r>
    </w:p>
    <w:p w:rsidRPr="003614B6" w:rsidR="00A331D0" w:rsidRDefault="003614B6" w14:paraId="4745FB9D" w14:textId="40CC0C6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4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614B6">
        <w:rPr>
          <w:sz w:val="22"/>
          <w:szCs w:val="22"/>
        </w:rPr>
        <w:t>o sottoscrizione digitale</w:t>
      </w:r>
    </w:p>
    <w:sectPr w:rsidRPr="003614B6" w:rsidR="00A331D0">
      <w:headerReference w:type="default" r:id="rId6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B5E" w:rsidP="004B3B5E" w:rsidRDefault="004B3B5E" w14:paraId="765B0D2D" w14:textId="77777777">
      <w:r>
        <w:separator/>
      </w:r>
    </w:p>
  </w:endnote>
  <w:endnote w:type="continuationSeparator" w:id="0">
    <w:p w:rsidR="004B3B5E" w:rsidP="004B3B5E" w:rsidRDefault="004B3B5E" w14:paraId="7F6E1E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B5E" w:rsidP="004B3B5E" w:rsidRDefault="004B3B5E" w14:paraId="1361947D" w14:textId="77777777">
      <w:r>
        <w:separator/>
      </w:r>
    </w:p>
  </w:footnote>
  <w:footnote w:type="continuationSeparator" w:id="0">
    <w:p w:rsidR="004B3B5E" w:rsidP="004B3B5E" w:rsidRDefault="004B3B5E" w14:paraId="0421F1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3B5E" w:rsidRDefault="004B3B5E" w14:paraId="03F37D12" w14:textId="4E5FD6E0">
    <w:pPr>
      <w:pStyle w:val="Intestazione"/>
    </w:pPr>
    <w:r>
      <w:rPr>
        <w:rFonts w:ascii="Verdana" w:hAnsi="Verdana"/>
        <w:b/>
        <w:noProof/>
      </w:rPr>
      <w:drawing>
        <wp:inline distT="0" distB="0" distL="0" distR="0" wp14:anchorId="4DC33055" wp14:editId="5422085E">
          <wp:extent cx="140970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A"/>
    <w:rsid w:val="002763CE"/>
    <w:rsid w:val="002A7769"/>
    <w:rsid w:val="003614B6"/>
    <w:rsid w:val="004B3B5E"/>
    <w:rsid w:val="006B1E0A"/>
    <w:rsid w:val="00A331D0"/>
    <w:rsid w:val="00B0057F"/>
    <w:rsid w:val="01077C52"/>
    <w:rsid w:val="11430DA3"/>
    <w:rsid w:val="1332DB3A"/>
    <w:rsid w:val="1B4E7355"/>
    <w:rsid w:val="217C81F8"/>
    <w:rsid w:val="261A0AD4"/>
    <w:rsid w:val="2D3A4991"/>
    <w:rsid w:val="2E55190F"/>
    <w:rsid w:val="2EB51A17"/>
    <w:rsid w:val="34D35618"/>
    <w:rsid w:val="417F17EC"/>
    <w:rsid w:val="550FF2E3"/>
    <w:rsid w:val="76C6D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1B9"/>
  <w15:chartTrackingRefBased/>
  <w15:docId w15:val="{72A3B0D1-F557-4F2A-909C-5963EE04A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B1E0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B5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B3B5E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B5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B3B5E"/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6218BBE77542B68D5382476F4B43" ma:contentTypeVersion="18" ma:contentTypeDescription="Create a new document." ma:contentTypeScope="" ma:versionID="712f27a10d7222e07e4e2c14e07f3e71">
  <xsd:schema xmlns:xsd="http://www.w3.org/2001/XMLSchema" xmlns:xs="http://www.w3.org/2001/XMLSchema" xmlns:p="http://schemas.microsoft.com/office/2006/metadata/properties" xmlns:ns2="3b170686-19d1-47fb-8dc7-6370c162189b" xmlns:ns3="745531e3-fa8e-4cf7-a743-9c535d5ebd7a" targetNamespace="http://schemas.microsoft.com/office/2006/metadata/properties" ma:root="true" ma:fieldsID="0ab11aff4d9688a77e46945113e62d42" ns2:_="" ns3:_="">
    <xsd:import namespace="3b170686-19d1-47fb-8dc7-6370c162189b"/>
    <xsd:import namespace="745531e3-fa8e-4cf7-a743-9c535d5eb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0686-19d1-47fb-8dc7-6370c162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120b1-1963-451f-b9cf-d0a335ccd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531e3-fa8e-4cf7-a743-9c535d5eb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8d2c-3838-4ee5-a1d7-bc3c4acf40f8}" ma:internalName="TaxCatchAll" ma:showField="CatchAllData" ma:web="745531e3-fa8e-4cf7-a743-9c535d5eb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531e3-fa8e-4cf7-a743-9c535d5ebd7a" xsi:nil="true"/>
    <lcf76f155ced4ddcb4097134ff3c332f xmlns="3b170686-19d1-47fb-8dc7-6370c16218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832F9-3D8B-40C5-951A-AF868E196B49}"/>
</file>

<file path=customXml/itemProps2.xml><?xml version="1.0" encoding="utf-8"?>
<ds:datastoreItem xmlns:ds="http://schemas.openxmlformats.org/officeDocument/2006/customXml" ds:itemID="{60FAF625-061A-47B4-9978-0E785123158B}"/>
</file>

<file path=customXml/itemProps3.xml><?xml version="1.0" encoding="utf-8"?>
<ds:datastoreItem xmlns:ds="http://schemas.openxmlformats.org/officeDocument/2006/customXml" ds:itemID="{6A5E2913-3EB1-4919-9ACC-258F490000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Giancarla Corbellini</dc:creator>
  <keywords/>
  <dc:description/>
  <lastModifiedBy>Laura Beffa</lastModifiedBy>
  <revision>7</revision>
  <dcterms:created xsi:type="dcterms:W3CDTF">2021-06-08T07:42:00.0000000Z</dcterms:created>
  <dcterms:modified xsi:type="dcterms:W3CDTF">2024-07-04T14:07:00.9045317Z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0x0101004C046218BBE77542B68D5382476F4B43</vt:lpwstr>
  </property>
  <property fmtid="{D5CDD505-2E9C-101B-9397-08002B2CF9AE}" pid="3" name="MediaServiceImageTags">
    <vt:lpwstr/>
  </property>
</Properties>
</file>